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7C4C" w14:textId="77777777" w:rsidR="00D843FE" w:rsidRPr="00561092" w:rsidRDefault="00A276D7">
      <w:pPr>
        <w:spacing w:after="73" w:line="259" w:lineRule="auto"/>
        <w:ind w:left="7485" w:right="-738" w:firstLine="0"/>
        <w:rPr>
          <w:sz w:val="22"/>
          <w:szCs w:val="22"/>
        </w:rPr>
      </w:pPr>
      <w:r w:rsidRPr="00561092">
        <w:rPr>
          <w:noProof/>
          <w:sz w:val="22"/>
          <w:szCs w:val="22"/>
        </w:rPr>
        <w:drawing>
          <wp:inline distT="0" distB="0" distL="0" distR="0" wp14:anchorId="138C062B" wp14:editId="7DD5635A">
            <wp:extent cx="1428369" cy="1254125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369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61C92" w14:textId="7777777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To: County Association General Secretaries </w:t>
      </w:r>
    </w:p>
    <w:p w14:paraId="7262CB6A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532296CF" w14:textId="7777777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Copies to: County Association Chairmen </w:t>
      </w:r>
    </w:p>
    <w:p w14:paraId="710057A4" w14:textId="7777777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                   National Councillors </w:t>
      </w:r>
    </w:p>
    <w:p w14:paraId="352F239E" w14:textId="7777777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                   Deputy National Councillors </w:t>
      </w:r>
    </w:p>
    <w:p w14:paraId="6C7633BF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0DAC0DF1" w14:textId="18E68CCA" w:rsidR="00D843FE" w:rsidRPr="00561092" w:rsidRDefault="00165462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>26</w:t>
      </w:r>
      <w:r w:rsidRPr="00561092">
        <w:rPr>
          <w:sz w:val="22"/>
          <w:szCs w:val="22"/>
          <w:vertAlign w:val="superscript"/>
        </w:rPr>
        <w:t>th</w:t>
      </w:r>
      <w:r w:rsidRPr="00561092">
        <w:rPr>
          <w:sz w:val="22"/>
          <w:szCs w:val="22"/>
        </w:rPr>
        <w:t xml:space="preserve"> April</w:t>
      </w:r>
      <w:r w:rsidR="00A276D7" w:rsidRPr="00561092">
        <w:rPr>
          <w:sz w:val="22"/>
          <w:szCs w:val="22"/>
        </w:rPr>
        <w:t xml:space="preserve"> 202</w:t>
      </w:r>
      <w:r w:rsidR="006924DF" w:rsidRPr="00561092">
        <w:rPr>
          <w:sz w:val="22"/>
          <w:szCs w:val="22"/>
        </w:rPr>
        <w:t>2</w:t>
      </w:r>
      <w:r w:rsidR="00A276D7" w:rsidRPr="00561092">
        <w:rPr>
          <w:sz w:val="22"/>
          <w:szCs w:val="22"/>
        </w:rPr>
        <w:t xml:space="preserve"> </w:t>
      </w:r>
    </w:p>
    <w:p w14:paraId="1C9F8B3A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1A9EB5A0" w14:textId="28C4AB2B" w:rsidR="00D843FE" w:rsidRPr="00561092" w:rsidRDefault="00A276D7" w:rsidP="005255E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Dear County Secretary </w:t>
      </w:r>
      <w:r w:rsidRPr="00561092">
        <w:rPr>
          <w:b/>
          <w:sz w:val="22"/>
          <w:szCs w:val="22"/>
        </w:rPr>
        <w:t xml:space="preserve"> </w:t>
      </w:r>
    </w:p>
    <w:p w14:paraId="55AA68FB" w14:textId="5D1D0F1B" w:rsidR="00D843FE" w:rsidRPr="00561092" w:rsidRDefault="00A276D7">
      <w:pPr>
        <w:spacing w:after="0" w:line="259" w:lineRule="auto"/>
        <w:ind w:left="31" w:firstLine="0"/>
        <w:jc w:val="center"/>
        <w:rPr>
          <w:sz w:val="22"/>
          <w:szCs w:val="22"/>
        </w:rPr>
      </w:pPr>
      <w:r w:rsidRPr="00561092">
        <w:rPr>
          <w:b/>
          <w:sz w:val="22"/>
          <w:szCs w:val="22"/>
        </w:rPr>
        <w:t>Election of National Councillors and Deputy National Councillors 202</w:t>
      </w:r>
      <w:r w:rsidR="006924DF" w:rsidRPr="00561092">
        <w:rPr>
          <w:b/>
          <w:sz w:val="22"/>
          <w:szCs w:val="22"/>
        </w:rPr>
        <w:t>2</w:t>
      </w:r>
      <w:r w:rsidRPr="00561092">
        <w:rPr>
          <w:b/>
          <w:sz w:val="22"/>
          <w:szCs w:val="22"/>
        </w:rPr>
        <w:t>/2</w:t>
      </w:r>
      <w:r w:rsidR="006924DF" w:rsidRPr="00561092">
        <w:rPr>
          <w:b/>
          <w:sz w:val="22"/>
          <w:szCs w:val="22"/>
        </w:rPr>
        <w:t>3</w:t>
      </w:r>
      <w:r w:rsidRPr="00561092">
        <w:rPr>
          <w:b/>
          <w:sz w:val="22"/>
          <w:szCs w:val="22"/>
        </w:rPr>
        <w:t xml:space="preserve"> </w:t>
      </w:r>
    </w:p>
    <w:p w14:paraId="058A4552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24920FFD" w14:textId="08BA50D4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>I am writing to invite your County Association to elect your National Councillor and Deputy National Councillor for 202</w:t>
      </w:r>
      <w:r w:rsidR="006924DF" w:rsidRPr="00561092">
        <w:rPr>
          <w:sz w:val="22"/>
          <w:szCs w:val="22"/>
        </w:rPr>
        <w:t>2</w:t>
      </w:r>
      <w:r w:rsidRPr="00561092">
        <w:rPr>
          <w:sz w:val="22"/>
          <w:szCs w:val="22"/>
        </w:rPr>
        <w:t>/2</w:t>
      </w:r>
      <w:r w:rsidR="006924DF" w:rsidRPr="00561092">
        <w:rPr>
          <w:sz w:val="22"/>
          <w:szCs w:val="22"/>
        </w:rPr>
        <w:t>3</w:t>
      </w:r>
      <w:r w:rsidRPr="00561092">
        <w:rPr>
          <w:sz w:val="22"/>
          <w:szCs w:val="22"/>
        </w:rPr>
        <w:t>.</w:t>
      </w:r>
      <w:r w:rsidR="006924DF" w:rsidRPr="00561092">
        <w:rPr>
          <w:sz w:val="22"/>
          <w:szCs w:val="22"/>
        </w:rPr>
        <w:t xml:space="preserve"> </w:t>
      </w:r>
      <w:r w:rsidRPr="00561092">
        <w:rPr>
          <w:sz w:val="22"/>
          <w:szCs w:val="22"/>
        </w:rPr>
        <w:t xml:space="preserve"> The County Administration regulations require you to do this between </w:t>
      </w:r>
      <w:r w:rsidRPr="00561092">
        <w:rPr>
          <w:b/>
          <w:sz w:val="22"/>
          <w:szCs w:val="22"/>
        </w:rPr>
        <w:t>1 May and 15 June</w:t>
      </w:r>
      <w:r w:rsidRPr="00561092">
        <w:rPr>
          <w:sz w:val="22"/>
          <w:szCs w:val="22"/>
        </w:rPr>
        <w:t xml:space="preserve"> and submit the result by </w:t>
      </w:r>
      <w:r w:rsidRPr="00561092">
        <w:rPr>
          <w:b/>
          <w:sz w:val="22"/>
          <w:szCs w:val="22"/>
        </w:rPr>
        <w:t>20 June</w:t>
      </w:r>
      <w:r w:rsidRPr="00561092">
        <w:rPr>
          <w:sz w:val="22"/>
          <w:szCs w:val="22"/>
        </w:rPr>
        <w:t xml:space="preserve">.  </w:t>
      </w:r>
    </w:p>
    <w:p w14:paraId="127C3567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421977C0" w14:textId="51F37342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517BB0" wp14:editId="170302DB">
                <wp:simplePos x="0" y="0"/>
                <wp:positionH relativeFrom="page">
                  <wp:posOffset>38100</wp:posOffset>
                </wp:positionH>
                <wp:positionV relativeFrom="page">
                  <wp:posOffset>9696381</wp:posOffset>
                </wp:positionV>
                <wp:extent cx="7487285" cy="890905"/>
                <wp:effectExtent l="0" t="0" r="0" b="0"/>
                <wp:wrapTopAndBottom/>
                <wp:docPr id="909" name="Group 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7285" cy="890905"/>
                          <a:chOff x="0" y="0"/>
                          <a:chExt cx="7487285" cy="890905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876605" y="23400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FAFF1" w14:textId="77777777" w:rsidR="00D843FE" w:rsidRDefault="00A276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76605" y="4046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5640B" w14:textId="77777777" w:rsidR="00D843FE" w:rsidRDefault="00A276D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7285" cy="8909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517BB0" id="Group 909" o:spid="_x0000_s1026" style="position:absolute;left:0;text-align:left;margin-left:3pt;margin-top:763.5pt;width:589.55pt;height:70.15pt;z-index:251658240;mso-position-horizontal-relative:page;mso-position-vertical-relative:page" coordsize="74872,8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">
                <v:rect id="Rectangle 84" o:spid="_x0000_s1027" style="position:absolute;left:8766;top:23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291FAFF1" w14:textId="77777777" w:rsidR="00D843FE" w:rsidRDefault="00A276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28" style="position:absolute;left:8766;top:404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DE5640B" w14:textId="77777777" w:rsidR="00D843FE" w:rsidRDefault="00A276D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" o:spid="_x0000_s1029" type="#_x0000_t75" style="position:absolute;width:74872;height:8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561092">
        <w:rPr>
          <w:sz w:val="22"/>
          <w:szCs w:val="22"/>
        </w:rPr>
        <w:t xml:space="preserve">Please submit the result on the </w:t>
      </w:r>
      <w:r w:rsidR="009A71A8" w:rsidRPr="00561092">
        <w:rPr>
          <w:sz w:val="22"/>
          <w:szCs w:val="22"/>
        </w:rPr>
        <w:t xml:space="preserve">appointment </w:t>
      </w:r>
      <w:r w:rsidRPr="00561092">
        <w:rPr>
          <w:sz w:val="22"/>
          <w:szCs w:val="22"/>
        </w:rPr>
        <w:t xml:space="preserve">form published on the </w:t>
      </w:r>
      <w:r w:rsidR="006C7EC4" w:rsidRPr="00561092">
        <w:rPr>
          <w:sz w:val="22"/>
          <w:szCs w:val="22"/>
        </w:rPr>
        <w:t xml:space="preserve">elections and </w:t>
      </w:r>
      <w:r w:rsidRPr="00561092">
        <w:rPr>
          <w:sz w:val="22"/>
          <w:szCs w:val="22"/>
        </w:rPr>
        <w:t>voting page of the website.</w:t>
      </w:r>
      <w:r w:rsidR="00A63C43" w:rsidRPr="00561092">
        <w:rPr>
          <w:sz w:val="22"/>
          <w:szCs w:val="22"/>
        </w:rPr>
        <w:t xml:space="preserve"> </w:t>
      </w:r>
      <w:r w:rsidRPr="00561092">
        <w:rPr>
          <w:sz w:val="22"/>
          <w:szCs w:val="22"/>
        </w:rPr>
        <w:t xml:space="preserve"> New National Councillors also need to complete the National Councillor application form published on that page. </w:t>
      </w:r>
    </w:p>
    <w:p w14:paraId="6613D797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44F316E2" w14:textId="77777777" w:rsidR="005255E7" w:rsidRPr="00561092" w:rsidRDefault="007E2904">
      <w:pPr>
        <w:spacing w:after="0" w:line="259" w:lineRule="auto"/>
        <w:ind w:left="0" w:firstLine="0"/>
        <w:rPr>
          <w:sz w:val="22"/>
          <w:szCs w:val="22"/>
        </w:rPr>
      </w:pPr>
      <w:hyperlink r:id="rId10" w:history="1">
        <w:r w:rsidR="005255E7" w:rsidRPr="00561092">
          <w:rPr>
            <w:rStyle w:val="Hyperlink"/>
            <w:sz w:val="22"/>
            <w:szCs w:val="22"/>
          </w:rPr>
          <w:t>https://www.tabletennisengland.co.uk/about-us/elections-and-voting/</w:t>
        </w:r>
      </w:hyperlink>
      <w:r w:rsidR="005255E7" w:rsidRPr="00561092">
        <w:rPr>
          <w:sz w:val="22"/>
          <w:szCs w:val="22"/>
        </w:rPr>
        <w:t xml:space="preserve"> </w:t>
      </w:r>
    </w:p>
    <w:p w14:paraId="72751CCE" w14:textId="36B1255C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11DEF071" w14:textId="178738C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Please note that the period of office of your existing National Councillor and Deputy terminates at the end of the AGM. </w:t>
      </w:r>
      <w:r w:rsidR="00A63C43" w:rsidRPr="00561092">
        <w:rPr>
          <w:sz w:val="22"/>
          <w:szCs w:val="22"/>
        </w:rPr>
        <w:t xml:space="preserve"> </w:t>
      </w:r>
      <w:r w:rsidRPr="00561092">
        <w:rPr>
          <w:sz w:val="22"/>
          <w:szCs w:val="22"/>
        </w:rPr>
        <w:t>This means that if we do not receive your form by 20 June your County will be unrepresented</w:t>
      </w:r>
      <w:r w:rsidR="006C7EC4" w:rsidRPr="00561092">
        <w:rPr>
          <w:sz w:val="22"/>
          <w:szCs w:val="22"/>
        </w:rPr>
        <w:t xml:space="preserve"> after the AGM</w:t>
      </w:r>
      <w:r w:rsidRPr="00561092">
        <w:rPr>
          <w:sz w:val="22"/>
          <w:szCs w:val="22"/>
        </w:rPr>
        <w:t xml:space="preserve">. </w:t>
      </w:r>
    </w:p>
    <w:p w14:paraId="30BADE37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0BEBC28B" w14:textId="0C0992EE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If you cannot hold a </w:t>
      </w:r>
      <w:r w:rsidR="006924DF" w:rsidRPr="00561092">
        <w:rPr>
          <w:sz w:val="22"/>
          <w:szCs w:val="22"/>
        </w:rPr>
        <w:t xml:space="preserve">physical </w:t>
      </w:r>
      <w:r w:rsidRPr="00561092">
        <w:rPr>
          <w:sz w:val="22"/>
          <w:szCs w:val="22"/>
        </w:rPr>
        <w:t xml:space="preserve">meeting in the specified period you may carry out the election electronically provided you accept nominations from </w:t>
      </w:r>
      <w:r w:rsidR="006924DF" w:rsidRPr="00561092">
        <w:rPr>
          <w:sz w:val="22"/>
          <w:szCs w:val="22"/>
        </w:rPr>
        <w:t>all</w:t>
      </w:r>
      <w:r w:rsidRPr="00561092">
        <w:rPr>
          <w:sz w:val="22"/>
          <w:szCs w:val="22"/>
        </w:rPr>
        <w:t xml:space="preserve"> of your affiliated organisations or members</w:t>
      </w:r>
      <w:r w:rsidR="006924DF" w:rsidRPr="00561092">
        <w:rPr>
          <w:sz w:val="22"/>
          <w:szCs w:val="22"/>
        </w:rPr>
        <w:t xml:space="preserve"> and hold the election in accordance with the County Administration Regulations</w:t>
      </w:r>
      <w:r w:rsidRPr="00561092">
        <w:rPr>
          <w:sz w:val="22"/>
          <w:szCs w:val="22"/>
        </w:rPr>
        <w:t xml:space="preserve">.  </w:t>
      </w:r>
    </w:p>
    <w:p w14:paraId="0080CBD9" w14:textId="77777777" w:rsidR="00EE68AE" w:rsidRPr="00561092" w:rsidRDefault="00EE68AE">
      <w:pPr>
        <w:ind w:left="-5"/>
        <w:rPr>
          <w:sz w:val="22"/>
          <w:szCs w:val="22"/>
        </w:rPr>
      </w:pPr>
    </w:p>
    <w:p w14:paraId="70B1DBC2" w14:textId="7638912C" w:rsidR="00456944" w:rsidRPr="00561092" w:rsidRDefault="00456944" w:rsidP="00456944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61092">
        <w:rPr>
          <w:sz w:val="22"/>
          <w:szCs w:val="22"/>
        </w:rPr>
        <w:t xml:space="preserve">As with all </w:t>
      </w:r>
      <w:r w:rsidR="007663D3" w:rsidRPr="00561092">
        <w:rPr>
          <w:sz w:val="22"/>
          <w:szCs w:val="22"/>
        </w:rPr>
        <w:t>committees</w:t>
      </w:r>
      <w:r w:rsidRPr="00561092">
        <w:rPr>
          <w:sz w:val="22"/>
          <w:szCs w:val="22"/>
        </w:rPr>
        <w:t xml:space="preserve"> </w:t>
      </w:r>
      <w:r w:rsidRPr="00561092">
        <w:rPr>
          <w:rFonts w:asciiTheme="minorHAnsi" w:hAnsiTheme="minorHAnsi" w:cstheme="minorHAnsi"/>
          <w:sz w:val="22"/>
          <w:szCs w:val="22"/>
        </w:rPr>
        <w:t xml:space="preserve">Table Tennis England would </w:t>
      </w:r>
      <w:r w:rsidR="00E1683F">
        <w:rPr>
          <w:rFonts w:asciiTheme="minorHAnsi" w:hAnsiTheme="minorHAnsi" w:cstheme="minorHAnsi"/>
          <w:sz w:val="22"/>
          <w:szCs w:val="22"/>
        </w:rPr>
        <w:t>ask</w:t>
      </w:r>
      <w:r w:rsidRPr="00561092">
        <w:rPr>
          <w:rFonts w:asciiTheme="minorHAnsi" w:hAnsiTheme="minorHAnsi" w:cstheme="minorHAnsi"/>
          <w:sz w:val="22"/>
          <w:szCs w:val="22"/>
        </w:rPr>
        <w:t xml:space="preserve"> you </w:t>
      </w:r>
      <w:r w:rsidR="003933A1">
        <w:rPr>
          <w:rFonts w:asciiTheme="minorHAnsi" w:hAnsiTheme="minorHAnsi" w:cstheme="minorHAnsi"/>
          <w:sz w:val="22"/>
          <w:szCs w:val="22"/>
        </w:rPr>
        <w:t xml:space="preserve">to </w:t>
      </w:r>
      <w:r w:rsidRPr="00561092">
        <w:rPr>
          <w:rFonts w:asciiTheme="minorHAnsi" w:hAnsiTheme="minorHAnsi" w:cstheme="minorHAnsi"/>
          <w:sz w:val="22"/>
          <w:szCs w:val="22"/>
        </w:rPr>
        <w:t xml:space="preserve">take positive action </w:t>
      </w:r>
      <w:r w:rsidR="00D6074C" w:rsidRPr="00561092">
        <w:rPr>
          <w:rFonts w:asciiTheme="minorHAnsi" w:hAnsiTheme="minorHAnsi" w:cstheme="minorHAnsi"/>
          <w:sz w:val="22"/>
          <w:szCs w:val="22"/>
        </w:rPr>
        <w:t xml:space="preserve">to encourage </w:t>
      </w:r>
      <w:r w:rsidR="007663D3" w:rsidRPr="00561092">
        <w:rPr>
          <w:rFonts w:asciiTheme="minorHAnsi" w:hAnsiTheme="minorHAnsi" w:cstheme="minorHAnsi"/>
          <w:sz w:val="22"/>
          <w:szCs w:val="22"/>
        </w:rPr>
        <w:t xml:space="preserve">applications from </w:t>
      </w:r>
      <w:r w:rsidRPr="00561092">
        <w:rPr>
          <w:rFonts w:asciiTheme="minorHAnsi" w:hAnsiTheme="minorHAnsi" w:cstheme="minorHAnsi"/>
          <w:sz w:val="22"/>
          <w:szCs w:val="22"/>
        </w:rPr>
        <w:t xml:space="preserve">under-represented groups </w:t>
      </w:r>
      <w:r w:rsidR="007E2904">
        <w:rPr>
          <w:rFonts w:asciiTheme="minorHAnsi" w:hAnsiTheme="minorHAnsi" w:cstheme="minorHAnsi"/>
          <w:sz w:val="22"/>
          <w:szCs w:val="22"/>
        </w:rPr>
        <w:t>to</w:t>
      </w:r>
      <w:r w:rsidRPr="00561092">
        <w:rPr>
          <w:rFonts w:asciiTheme="minorHAnsi" w:hAnsiTheme="minorHAnsi" w:cstheme="minorHAnsi"/>
          <w:sz w:val="22"/>
          <w:szCs w:val="22"/>
        </w:rPr>
        <w:t xml:space="preserve"> apply for volunteer roles</w:t>
      </w:r>
      <w:r w:rsidR="007663D3" w:rsidRPr="00561092">
        <w:rPr>
          <w:rFonts w:asciiTheme="minorHAnsi" w:hAnsiTheme="minorHAnsi" w:cstheme="minorHAnsi"/>
          <w:sz w:val="22"/>
          <w:szCs w:val="22"/>
        </w:rPr>
        <w:t xml:space="preserve"> such as </w:t>
      </w:r>
      <w:r w:rsidR="00561092" w:rsidRPr="00561092">
        <w:rPr>
          <w:rFonts w:asciiTheme="minorHAnsi" w:hAnsiTheme="minorHAnsi" w:cstheme="minorHAnsi"/>
          <w:sz w:val="22"/>
          <w:szCs w:val="22"/>
        </w:rPr>
        <w:t>these</w:t>
      </w:r>
      <w:r w:rsidR="00E1683F">
        <w:rPr>
          <w:rFonts w:asciiTheme="minorHAnsi" w:hAnsiTheme="minorHAnsi" w:cstheme="minorHAnsi"/>
          <w:sz w:val="22"/>
          <w:szCs w:val="22"/>
        </w:rPr>
        <w:t>.</w:t>
      </w:r>
    </w:p>
    <w:p w14:paraId="179B1BE5" w14:textId="7358C760" w:rsidR="00D23642" w:rsidRPr="00561092" w:rsidRDefault="006924DF" w:rsidP="00D23642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 </w:t>
      </w:r>
    </w:p>
    <w:p w14:paraId="29AEF495" w14:textId="65F94811" w:rsidR="00D23642" w:rsidRPr="00561092" w:rsidRDefault="00D23642" w:rsidP="006924DF">
      <w:pPr>
        <w:ind w:left="0" w:firstLine="0"/>
        <w:rPr>
          <w:sz w:val="22"/>
          <w:szCs w:val="22"/>
        </w:rPr>
      </w:pPr>
      <w:r w:rsidRPr="00561092">
        <w:rPr>
          <w:sz w:val="22"/>
          <w:szCs w:val="22"/>
        </w:rPr>
        <w:t>The role of National Council and its member</w:t>
      </w:r>
      <w:r w:rsidR="00A63C43" w:rsidRPr="00561092">
        <w:rPr>
          <w:sz w:val="22"/>
          <w:szCs w:val="22"/>
        </w:rPr>
        <w:t>s</w:t>
      </w:r>
      <w:r w:rsidRPr="00561092">
        <w:rPr>
          <w:sz w:val="22"/>
          <w:szCs w:val="22"/>
        </w:rPr>
        <w:t xml:space="preserve"> is explained in </w:t>
      </w:r>
      <w:r w:rsidR="009A71A8" w:rsidRPr="00561092">
        <w:rPr>
          <w:sz w:val="22"/>
          <w:szCs w:val="22"/>
        </w:rPr>
        <w:t>the document “National Council and how it works”.</w:t>
      </w:r>
    </w:p>
    <w:p w14:paraId="101CA35D" w14:textId="35B3DBFC" w:rsidR="00D23642" w:rsidRPr="00561092" w:rsidRDefault="00D23642" w:rsidP="006924DF">
      <w:pPr>
        <w:ind w:left="0" w:firstLine="0"/>
        <w:rPr>
          <w:sz w:val="22"/>
          <w:szCs w:val="22"/>
        </w:rPr>
      </w:pPr>
    </w:p>
    <w:p w14:paraId="59F1BD7A" w14:textId="740A76DC" w:rsidR="00D843FE" w:rsidRPr="00561092" w:rsidRDefault="007E2904">
      <w:pPr>
        <w:spacing w:after="0" w:line="259" w:lineRule="auto"/>
        <w:ind w:left="0" w:firstLine="0"/>
        <w:rPr>
          <w:color w:val="4472C4" w:themeColor="accent1"/>
          <w:sz w:val="22"/>
          <w:szCs w:val="22"/>
        </w:rPr>
      </w:pPr>
      <w:hyperlink r:id="rId11" w:history="1">
        <w:r w:rsidR="005255E7" w:rsidRPr="00561092">
          <w:rPr>
            <w:rStyle w:val="Hyperlink"/>
            <w:sz w:val="22"/>
            <w:szCs w:val="22"/>
          </w:rPr>
          <w:t>https://www.tabletennisengland.co.uk/content/uploads/2021/11/NC-How-it-Works-.pdf</w:t>
        </w:r>
      </w:hyperlink>
      <w:r w:rsidR="005255E7" w:rsidRPr="00561092">
        <w:rPr>
          <w:color w:val="4472C4" w:themeColor="accent1"/>
          <w:sz w:val="22"/>
          <w:szCs w:val="22"/>
        </w:rPr>
        <w:t xml:space="preserve"> </w:t>
      </w:r>
    </w:p>
    <w:p w14:paraId="507EBA7A" w14:textId="77777777" w:rsidR="005255E7" w:rsidRPr="00561092" w:rsidRDefault="005255E7">
      <w:pPr>
        <w:spacing w:after="0" w:line="259" w:lineRule="auto"/>
        <w:ind w:left="0" w:firstLine="0"/>
        <w:rPr>
          <w:bCs/>
          <w:sz w:val="22"/>
          <w:szCs w:val="22"/>
        </w:rPr>
      </w:pPr>
    </w:p>
    <w:p w14:paraId="29FEC564" w14:textId="7777777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Yours sincerely </w:t>
      </w:r>
    </w:p>
    <w:p w14:paraId="2DE75F87" w14:textId="77777777" w:rsidR="00D843FE" w:rsidRPr="00561092" w:rsidRDefault="00A276D7">
      <w:pPr>
        <w:spacing w:after="0" w:line="259" w:lineRule="auto"/>
        <w:ind w:left="0" w:firstLine="0"/>
        <w:rPr>
          <w:sz w:val="22"/>
          <w:szCs w:val="22"/>
        </w:rPr>
      </w:pPr>
      <w:r w:rsidRPr="00561092">
        <w:rPr>
          <w:noProof/>
          <w:sz w:val="22"/>
          <w:szCs w:val="22"/>
        </w:rPr>
        <w:drawing>
          <wp:inline distT="0" distB="0" distL="0" distR="0" wp14:anchorId="69913F08" wp14:editId="042C0DF2">
            <wp:extent cx="876300" cy="504825"/>
            <wp:effectExtent l="0" t="0" r="0" b="0"/>
            <wp:docPr id="189" name="Picture 189" descr="A black and white picture of a rifl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Picture 18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1092">
        <w:rPr>
          <w:sz w:val="22"/>
          <w:szCs w:val="22"/>
        </w:rPr>
        <w:t xml:space="preserve"> </w:t>
      </w:r>
    </w:p>
    <w:p w14:paraId="20487B7D" w14:textId="77777777" w:rsidR="00D843FE" w:rsidRPr="00561092" w:rsidRDefault="00A276D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Joanna Keay-Blyth </w:t>
      </w:r>
    </w:p>
    <w:p w14:paraId="4054E2C2" w14:textId="17DDA330" w:rsidR="00D843FE" w:rsidRPr="00561092" w:rsidRDefault="00A276D7" w:rsidP="005255E7">
      <w:pPr>
        <w:ind w:left="-5"/>
        <w:rPr>
          <w:sz w:val="22"/>
          <w:szCs w:val="22"/>
        </w:rPr>
      </w:pPr>
      <w:r w:rsidRPr="00561092">
        <w:rPr>
          <w:sz w:val="22"/>
          <w:szCs w:val="22"/>
        </w:rPr>
        <w:t xml:space="preserve">Head of Operations and Governance </w:t>
      </w:r>
    </w:p>
    <w:sectPr w:rsidR="00D843FE" w:rsidRPr="00561092">
      <w:pgSz w:w="11906" w:h="16838"/>
      <w:pgMar w:top="705" w:right="147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FE"/>
    <w:rsid w:val="00165462"/>
    <w:rsid w:val="00337BB0"/>
    <w:rsid w:val="003933A1"/>
    <w:rsid w:val="00456944"/>
    <w:rsid w:val="0046049B"/>
    <w:rsid w:val="005255E7"/>
    <w:rsid w:val="00561092"/>
    <w:rsid w:val="006164BC"/>
    <w:rsid w:val="006924DF"/>
    <w:rsid w:val="006C7EC4"/>
    <w:rsid w:val="007663D3"/>
    <w:rsid w:val="007E2904"/>
    <w:rsid w:val="008B1D29"/>
    <w:rsid w:val="00967689"/>
    <w:rsid w:val="009A71A8"/>
    <w:rsid w:val="00A276D7"/>
    <w:rsid w:val="00A63C43"/>
    <w:rsid w:val="00BB7CD8"/>
    <w:rsid w:val="00D23642"/>
    <w:rsid w:val="00D6074C"/>
    <w:rsid w:val="00D843FE"/>
    <w:rsid w:val="00DB05FA"/>
    <w:rsid w:val="00E1683F"/>
    <w:rsid w:val="00EE0168"/>
    <w:rsid w:val="00EE68AE"/>
    <w:rsid w:val="00F723AB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D4DE"/>
  <w15:docId w15:val="{3837359F-8FB7-B04C-8752-74FDB96B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abletennisengland.co.uk/content/uploads/2021/11/NC-How-it-Works-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abletennisengland.co.uk/about-us/elections-and-vot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1" ma:contentTypeDescription="Create a new document." ma:contentTypeScope="" ma:versionID="354a85937aab3e2da4ad0739a49cd67d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b42e5288729a8cca14afd222c3acc00a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9C5C8F-A1C7-4485-9365-D35629FD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DFACFD-20A8-4DC7-93A4-9D722DDA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8BAE6-F93E-425D-85DD-5B51C8649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e531-2d2f-4cf8-ae34-1d6c9d9d5188"/>
    <ds:schemaRef ds:uri="98fb1052-efce-47a9-af7c-c3656721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Snowdon</dc:creator>
  <cp:keywords/>
  <cp:lastModifiedBy>Joanna Keay-Blyth</cp:lastModifiedBy>
  <cp:revision>3</cp:revision>
  <cp:lastPrinted>2022-04-25T09:30:00Z</cp:lastPrinted>
  <dcterms:created xsi:type="dcterms:W3CDTF">2022-04-25T14:35:00Z</dcterms:created>
  <dcterms:modified xsi:type="dcterms:W3CDTF">2022-04-26T07:34:00Z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</Properties>
</file>